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07" w:rsidRDefault="00931207" w:rsidP="00931207">
      <w:pPr>
        <w:pStyle w:val="Corpodetexto"/>
        <w:spacing w:line="14" w:lineRule="au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1BC73E97" wp14:editId="45B8ED4A">
            <wp:simplePos x="0" y="0"/>
            <wp:positionH relativeFrom="page">
              <wp:posOffset>557172</wp:posOffset>
            </wp:positionH>
            <wp:positionV relativeFrom="page">
              <wp:posOffset>125972</wp:posOffset>
            </wp:positionV>
            <wp:extent cx="809835" cy="9504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835" cy="95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73FFD4" wp14:editId="172A60F4">
                <wp:simplePos x="0" y="0"/>
                <wp:positionH relativeFrom="page">
                  <wp:posOffset>6728206</wp:posOffset>
                </wp:positionH>
                <wp:positionV relativeFrom="page">
                  <wp:posOffset>173058</wp:posOffset>
                </wp:positionV>
                <wp:extent cx="165100" cy="1943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31207" w:rsidRDefault="00931207" w:rsidP="00931207">
                            <w:pPr>
                              <w:pStyle w:val="Corpodetexto"/>
                              <w:spacing w:before="10"/>
                              <w:ind w:left="6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fldChar w:fldCharType="separate"/>
                            </w:r>
                            <w:r w:rsidR="006B3A45">
                              <w:rPr>
                                <w:rFonts w:ascii="Times New Roman"/>
                                <w:noProof/>
                                <w:spacing w:val="-1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73FFD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29.8pt;margin-top: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" filled="f" stroked="f">
                <v:path arrowok="t"/>
                <v:textbox inset="0,0,0,0">
                  <w:txbxContent>
                    <w:p w:rsidR="00931207" w:rsidRDefault="00931207" w:rsidP="00931207">
                      <w:pPr>
                        <w:pStyle w:val="Corpodetexto"/>
                        <w:spacing w:before="10"/>
                        <w:ind w:left="6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10"/>
                        </w:rPr>
                        <w:fldChar w:fldCharType="begin"/>
                      </w:r>
                      <w:r>
                        <w:rPr>
                          <w:rFonts w:ascii="Times New Roman"/>
                          <w:spacing w:val="-10"/>
                        </w:rPr>
                        <w:instrText xml:space="preserve"> PAGE </w:instrText>
                      </w:r>
                      <w:r>
                        <w:rPr>
                          <w:rFonts w:ascii="Times New Roman"/>
                          <w:spacing w:val="-10"/>
                        </w:rPr>
                        <w:fldChar w:fldCharType="separate"/>
                      </w:r>
                      <w:r w:rsidR="006B3A45">
                        <w:rPr>
                          <w:rFonts w:ascii="Times New Roman"/>
                          <w:noProof/>
                          <w:spacing w:val="-10"/>
                        </w:rPr>
                        <w:t>1</w:t>
                      </w:r>
                      <w:r>
                        <w:rPr>
                          <w:rFonts w:ascii="Times New Roman"/>
                          <w:spacing w:val="-1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D62A8F" wp14:editId="662B9972">
                <wp:simplePos x="0" y="0"/>
                <wp:positionH relativeFrom="page">
                  <wp:posOffset>1540510</wp:posOffset>
                </wp:positionH>
                <wp:positionV relativeFrom="page">
                  <wp:posOffset>349752</wp:posOffset>
                </wp:positionV>
                <wp:extent cx="4840605" cy="6889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688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31207" w:rsidRDefault="00931207" w:rsidP="00931207">
                            <w:pPr>
                              <w:spacing w:before="9"/>
                              <w:ind w:left="2" w:right="2"/>
                              <w:jc w:val="center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5"/>
                              </w:rPr>
                              <w:t>CÂMARA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5"/>
                              </w:rPr>
                              <w:t>PEDRO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5"/>
                              </w:rPr>
                              <w:t>LEOPOLDO</w:t>
                            </w:r>
                          </w:p>
                          <w:p w:rsidR="00931207" w:rsidRDefault="00931207" w:rsidP="00931207">
                            <w:pPr>
                              <w:spacing w:before="60"/>
                              <w:ind w:left="2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ESTADO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MINAS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GERAIS</w:t>
                            </w:r>
                          </w:p>
                          <w:p w:rsidR="00931207" w:rsidRDefault="00931207" w:rsidP="00931207">
                            <w:pPr>
                              <w:spacing w:before="41"/>
                              <w:ind w:left="2" w:right="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“Compromisso,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transparência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cidadania”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2A8F" id="Textbox 3" o:spid="_x0000_s1027" type="#_x0000_t202" style="position:absolute;margin-left:121.3pt;margin-top:27.55pt;width:381.15pt;height:54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" filled="f" stroked="f">
                <v:path arrowok="t"/>
                <v:textbox inset="0,0,0,0">
                  <w:txbxContent>
                    <w:p w:rsidR="00931207" w:rsidRDefault="00931207" w:rsidP="00931207">
                      <w:pPr>
                        <w:spacing w:before="9"/>
                        <w:ind w:left="2" w:right="2"/>
                        <w:jc w:val="center"/>
                        <w:rPr>
                          <w:rFonts w:ascii="Arial" w:hAnsi="Arial"/>
                          <w:b/>
                          <w:sz w:val="35"/>
                        </w:rPr>
                      </w:pPr>
                      <w:r>
                        <w:rPr>
                          <w:rFonts w:ascii="Arial" w:hAnsi="Arial"/>
                          <w:b/>
                          <w:sz w:val="35"/>
                        </w:rPr>
                        <w:t>CÂMARA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5"/>
                        </w:rPr>
                        <w:t>PEDRO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5"/>
                        </w:rPr>
                        <w:t>LEOPOLDO</w:t>
                      </w:r>
                    </w:p>
                    <w:p w:rsidR="00931207" w:rsidRDefault="00931207" w:rsidP="00931207">
                      <w:pPr>
                        <w:spacing w:before="60"/>
                        <w:ind w:left="2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ESTADO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MINAS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GERAIS</w:t>
                      </w:r>
                    </w:p>
                    <w:p w:rsidR="00931207" w:rsidRDefault="00931207" w:rsidP="00931207">
                      <w:pPr>
                        <w:spacing w:before="41"/>
                        <w:ind w:left="2" w:right="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“Compromisso,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transparência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cidadania”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1207" w:rsidRDefault="00931207" w:rsidP="00931207"/>
    <w:p w:rsidR="00931207" w:rsidRDefault="00931207" w:rsidP="00931207">
      <w:pPr>
        <w:pStyle w:val="Rodap"/>
      </w:pPr>
    </w:p>
    <w:p w:rsidR="00931207" w:rsidRDefault="00931207" w:rsidP="00931207"/>
    <w:p w:rsidR="00931207" w:rsidRDefault="00931207" w:rsidP="00931207">
      <w:pPr>
        <w:pStyle w:val="Corpodetexto"/>
        <w:spacing w:line="14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AAA107" wp14:editId="79F0519F">
                <wp:simplePos x="0" y="0"/>
                <wp:positionH relativeFrom="page">
                  <wp:posOffset>702563</wp:posOffset>
                </wp:positionH>
                <wp:positionV relativeFrom="page">
                  <wp:posOffset>10151363</wp:posOffset>
                </wp:positionV>
                <wp:extent cx="615823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A988" id="Graphic 4" o:spid="_x0000_s1026" style="position:absolute;margin-left:55.3pt;margin-top:799.3pt;width:484.9pt;height: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" path="m6158230,l,,,12192r6158230,l615823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7836ED" wp14:editId="05DFE6D0">
                <wp:simplePos x="0" y="0"/>
                <wp:positionH relativeFrom="page">
                  <wp:posOffset>708151</wp:posOffset>
                </wp:positionH>
                <wp:positionV relativeFrom="page">
                  <wp:posOffset>10154063</wp:posOffset>
                </wp:positionV>
                <wp:extent cx="5563235" cy="2844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323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31207" w:rsidRDefault="00931207" w:rsidP="00931207">
                            <w:pPr>
                              <w:spacing w:before="14" w:line="207" w:lineRule="exact"/>
                              <w:ind w:left="2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Dr.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Cristiano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Otoni,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555,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Centro,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Pedro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Leopoldo/MG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33250-006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Caixa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Postal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>01</w:t>
                            </w:r>
                          </w:p>
                          <w:p w:rsidR="00931207" w:rsidRDefault="00931207" w:rsidP="00931207">
                            <w:pPr>
                              <w:spacing w:line="207" w:lineRule="exact"/>
                              <w:ind w:left="2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Fone: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3665-3200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Arial" w:hAnsi="Arial"/>
                                  <w:color w:val="000080"/>
                                  <w:sz w:val="18"/>
                                  <w:u w:val="single" w:color="000080"/>
                                </w:rPr>
                                <w:t>camarapl@pedroleopoldo.mg.leg.br</w:t>
                              </w:r>
                            </w:hyperlink>
                            <w:r>
                              <w:rPr>
                                <w:rFonts w:ascii="Arial" w:hAnsi="Arial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Page: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>www.pedroleopoldo.mg.leg.br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836ED" id="Textbox 5" o:spid="_x0000_s1028" type="#_x0000_t202" style="position:absolute;margin-left:55.75pt;margin-top:799.55pt;width:438.05pt;height:22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" filled="f" stroked="f">
                <v:path arrowok="t"/>
                <v:textbox inset="0,0,0,0">
                  <w:txbxContent>
                    <w:p w:rsidR="00931207" w:rsidRDefault="00931207" w:rsidP="00931207">
                      <w:pPr>
                        <w:spacing w:before="14" w:line="207" w:lineRule="exact"/>
                        <w:ind w:left="2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Rua</w:t>
                      </w:r>
                      <w:r>
                        <w:rPr>
                          <w:rFonts w:ascii="Arial" w:hAns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Dr.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Cristiano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Otoni,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nº</w:t>
                      </w:r>
                      <w:r>
                        <w:rPr>
                          <w:rFonts w:ascii="Arial" w:hAnsi="Arial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555,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Centro,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Pedro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Leopoldo/MG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CEP</w:t>
                      </w:r>
                      <w:r>
                        <w:rPr>
                          <w:rFonts w:ascii="Arial" w:hAns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33250-006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-</w:t>
                      </w:r>
                      <w:r>
                        <w:rPr>
                          <w:rFonts w:ascii="Arial" w:hAns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Caixa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Postal</w:t>
                      </w:r>
                      <w:r>
                        <w:rPr>
                          <w:rFonts w:ascii="Arial" w:hAnsi="Arial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>01</w:t>
                      </w:r>
                    </w:p>
                    <w:p w:rsidR="00931207" w:rsidRDefault="00931207" w:rsidP="00931207">
                      <w:pPr>
                        <w:spacing w:line="207" w:lineRule="exact"/>
                        <w:ind w:left="2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Fone:</w:t>
                      </w:r>
                      <w:r>
                        <w:rPr>
                          <w:rFonts w:ascii="Arial" w:hAns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31</w:t>
                      </w:r>
                      <w:r>
                        <w:rPr>
                          <w:rFonts w:ascii="Arial" w:hAns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3665-3200</w:t>
                      </w:r>
                      <w:r>
                        <w:rPr>
                          <w:rFonts w:ascii="Arial" w:hAns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E-mail:</w:t>
                      </w:r>
                      <w:r>
                        <w:rPr>
                          <w:rFonts w:ascii="Arial" w:hAnsi="Arial"/>
                          <w:spacing w:val="-7"/>
                          <w:sz w:val="18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color w:val="000080"/>
                            <w:sz w:val="18"/>
                            <w:u w:val="single" w:color="000080"/>
                          </w:rPr>
                          <w:t>camarapl@pedroleopoldo.mg.leg.br</w:t>
                        </w:r>
                      </w:hyperlink>
                      <w:r>
                        <w:rPr>
                          <w:rFonts w:ascii="Arial" w:hAnsi="Arial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Home</w:t>
                      </w:r>
                      <w:r>
                        <w:rPr>
                          <w:rFonts w:ascii="Arial" w:hAnsi="Arial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Page: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www.pedroleopoldo.mg.leg.br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1207" w:rsidRPr="004B0826" w:rsidRDefault="00931207" w:rsidP="004B0826">
      <w:pPr>
        <w:widowControl/>
        <w:autoSpaceDE/>
        <w:autoSpaceDN/>
        <w:spacing w:after="120" w:line="276" w:lineRule="auto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INDICAÇÃO</w:t>
      </w:r>
    </w:p>
    <w:p w:rsidR="00931207" w:rsidRPr="004B0826" w:rsidRDefault="00931207" w:rsidP="004B0826">
      <w:pPr>
        <w:widowControl/>
        <w:autoSpaceDE/>
        <w:autoSpaceDN/>
        <w:spacing w:line="276" w:lineRule="auto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Excelentíssimo Senhor</w:t>
      </w:r>
    </w:p>
    <w:p w:rsidR="00931207" w:rsidRPr="004B0826" w:rsidRDefault="00931207" w:rsidP="004B0826">
      <w:pPr>
        <w:widowControl/>
        <w:autoSpaceDE/>
        <w:autoSpaceDN/>
        <w:spacing w:line="276" w:lineRule="auto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Rafael Vieira Faria</w:t>
      </w:r>
    </w:p>
    <w:p w:rsidR="00931207" w:rsidRPr="004B0826" w:rsidRDefault="00931207" w:rsidP="004B0826">
      <w:pPr>
        <w:widowControl/>
        <w:autoSpaceDE/>
        <w:autoSpaceDN/>
        <w:spacing w:line="276" w:lineRule="auto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Presidente da Câmara Municipal</w:t>
      </w:r>
    </w:p>
    <w:p w:rsidR="00931207" w:rsidRPr="004B0826" w:rsidRDefault="00931207" w:rsidP="004B0826">
      <w:pPr>
        <w:widowControl/>
        <w:autoSpaceDE/>
        <w:autoSpaceDN/>
        <w:spacing w:after="240" w:line="276" w:lineRule="auto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Pedro Leopoldo-MG</w:t>
      </w:r>
    </w:p>
    <w:p w:rsidR="006B3A45" w:rsidRDefault="004B0826" w:rsidP="004B0826">
      <w:pPr>
        <w:widowControl/>
        <w:autoSpaceDE/>
        <w:autoSpaceDN/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0826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251665408" behindDoc="1" locked="0" layoutInCell="1" allowOverlap="1" wp14:anchorId="1CA6F2F3" wp14:editId="4BC315B0">
            <wp:simplePos x="0" y="0"/>
            <wp:positionH relativeFrom="margin">
              <wp:align>center</wp:align>
            </wp:positionH>
            <wp:positionV relativeFrom="paragraph">
              <wp:posOffset>357592</wp:posOffset>
            </wp:positionV>
            <wp:extent cx="3954779" cy="4429890"/>
            <wp:effectExtent l="0" t="0" r="8255" b="889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779" cy="442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207" w:rsidRPr="004B0826">
        <w:rPr>
          <w:rFonts w:ascii="Calibri" w:eastAsia="Calibri" w:hAnsi="Calibri" w:cs="Calibri"/>
          <w:b/>
          <w:sz w:val="24"/>
          <w:szCs w:val="24"/>
          <w:lang w:val="pt-BR"/>
        </w:rPr>
        <w:t>Assunto:</w:t>
      </w:r>
      <w:r w:rsidR="00931207" w:rsidRPr="004B0826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="00F30880" w:rsidRPr="00F30880">
        <w:rPr>
          <w:rFonts w:asciiTheme="minorHAnsi" w:hAnsiTheme="minorHAnsi" w:cstheme="minorHAnsi"/>
          <w:sz w:val="24"/>
          <w:szCs w:val="24"/>
        </w:rPr>
        <w:t>Melhorias estruturais e adequações no CEMAI</w:t>
      </w:r>
      <w:r w:rsidR="006B3A45">
        <w:rPr>
          <w:rFonts w:asciiTheme="minorHAnsi" w:hAnsiTheme="minorHAnsi" w:cstheme="minorHAnsi"/>
          <w:sz w:val="24"/>
          <w:szCs w:val="24"/>
        </w:rPr>
        <w:t xml:space="preserve"> Eugênia de Bastos</w:t>
      </w:r>
    </w:p>
    <w:p w:rsidR="00F30880" w:rsidRPr="00F30880" w:rsidRDefault="00F30880" w:rsidP="00F30880">
      <w:pPr>
        <w:pStyle w:val="NormalWeb"/>
        <w:rPr>
          <w:rFonts w:asciiTheme="minorHAnsi" w:hAnsiTheme="minorHAnsi" w:cstheme="minorHAnsi"/>
        </w:rPr>
      </w:pPr>
      <w:r w:rsidRPr="00F30880">
        <w:rPr>
          <w:rFonts w:asciiTheme="minorHAnsi" w:hAnsiTheme="minorHAnsi" w:cstheme="minorHAnsi"/>
        </w:rPr>
        <w:t>Senhor Presidente,</w:t>
      </w:r>
    </w:p>
    <w:p w:rsidR="007912EE" w:rsidRPr="004B0826" w:rsidRDefault="00F30880" w:rsidP="006B3A45">
      <w:pPr>
        <w:pStyle w:val="NormalWeb"/>
        <w:jc w:val="both"/>
        <w:rPr>
          <w:rFonts w:asciiTheme="minorHAnsi" w:hAnsiTheme="minorHAnsi" w:cstheme="minorHAnsi"/>
        </w:rPr>
      </w:pPr>
      <w:r w:rsidRPr="00F30880">
        <w:rPr>
          <w:rFonts w:asciiTheme="minorHAnsi" w:hAnsiTheme="minorHAnsi" w:cstheme="minorHAnsi"/>
        </w:rPr>
        <w:t xml:space="preserve">Venho, no uso de minhas atribuições regimentais, apresentar </w:t>
      </w:r>
      <w:r w:rsidRPr="00F30880">
        <w:rPr>
          <w:rStyle w:val="Forte"/>
          <w:rFonts w:asciiTheme="minorHAnsi" w:hAnsiTheme="minorHAnsi" w:cstheme="minorHAnsi"/>
        </w:rPr>
        <w:t>INDICAÇÃO</w:t>
      </w:r>
      <w:r w:rsidRPr="00F30880">
        <w:rPr>
          <w:rFonts w:asciiTheme="minorHAnsi" w:hAnsiTheme="minorHAnsi" w:cstheme="minorHAnsi"/>
        </w:rPr>
        <w:t xml:space="preserve"> ao Excelentíssimo Senhor Prefeito, sugerindo a realização de melhorias estruturais e adequações no prédio do CEMAI</w:t>
      </w:r>
      <w:r w:rsidR="006B3A45">
        <w:rPr>
          <w:rFonts w:asciiTheme="minorHAnsi" w:hAnsiTheme="minorHAnsi" w:cstheme="minorHAnsi"/>
        </w:rPr>
        <w:t xml:space="preserve"> Eugênia de Bastos,</w:t>
      </w:r>
      <w:r w:rsidRPr="00F30880">
        <w:rPr>
          <w:rFonts w:asciiTheme="minorHAnsi" w:hAnsiTheme="minorHAnsi" w:cstheme="minorHAnsi"/>
        </w:rPr>
        <w:t xml:space="preserve"> localizado na Rua Palestina, nº 91, </w:t>
      </w:r>
      <w:proofErr w:type="gramStart"/>
      <w:r w:rsidRPr="00F30880">
        <w:rPr>
          <w:rFonts w:asciiTheme="minorHAnsi" w:hAnsiTheme="minorHAnsi" w:cstheme="minorHAnsi"/>
        </w:rPr>
        <w:t>Fidalgo</w:t>
      </w:r>
      <w:proofErr w:type="gramEnd"/>
      <w:r w:rsidRPr="00F30880">
        <w:rPr>
          <w:rFonts w:asciiTheme="minorHAnsi" w:hAnsiTheme="minorHAnsi" w:cstheme="minorHAnsi"/>
        </w:rPr>
        <w:t xml:space="preserve">, </w:t>
      </w:r>
      <w:r w:rsidR="006B3A45">
        <w:rPr>
          <w:rFonts w:asciiTheme="minorHAnsi" w:hAnsiTheme="minorHAnsi" w:cstheme="minorHAnsi"/>
        </w:rPr>
        <w:t>neste município.</w:t>
      </w:r>
      <w:r w:rsidRPr="00F30880">
        <w:rPr>
          <w:rFonts w:asciiTheme="minorHAnsi" w:hAnsiTheme="minorHAnsi" w:cstheme="minorHAnsi"/>
        </w:rPr>
        <w:t xml:space="preserve"> </w:t>
      </w:r>
    </w:p>
    <w:p w:rsidR="007912EE" w:rsidRPr="004B0826" w:rsidRDefault="007912EE" w:rsidP="004B0826">
      <w:pPr>
        <w:widowControl/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4B0826">
        <w:rPr>
          <w:rFonts w:asciiTheme="minorHAnsi" w:eastAsia="Times New Roman" w:hAnsiTheme="minorHAnsi" w:cstheme="minorHAnsi"/>
          <w:b/>
          <w:bCs/>
          <w:sz w:val="24"/>
          <w:szCs w:val="24"/>
          <w:lang w:val="pt-BR" w:eastAsia="pt-BR"/>
        </w:rPr>
        <w:t>JUSTIFICATIVA</w:t>
      </w:r>
    </w:p>
    <w:p w:rsidR="00F30880" w:rsidRPr="006B3A45" w:rsidRDefault="00F30880" w:rsidP="006B3A45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Durante visita ao referido CEMAI, foi constatado que o prédio apresenta as seguintes condições inadequadas: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Salas de aula muito pequenas e com espaço insuficiente para comportar </w:t>
      </w:r>
      <w:bookmarkStart w:id="0" w:name="_GoBack"/>
      <w:bookmarkEnd w:id="0"/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adequadamente as atividades pedagógicas e o berçário.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Banheiro </w:t>
      </w:r>
      <w:r w:rsidR="00E91CAF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(sanitários e chuveiro) </w:t>
      </w: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compartilhado entre meninos e meninas,</w:t>
      </w:r>
      <w:r w:rsidR="00E91CAF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 sem portas,</w:t>
      </w: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 o que não garante a privacidade necessária.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Telhado em condições precárias, causando goteiras que molham os ambientes internos durante as chuvas.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Rachaduras nas paredes, comprometendo a segurança estrutural.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Piso da varanda externa depredado, oferecendo risco de acidentes.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Paredes descascando, prejudicando a estética e a manutenção da higiene.</w:t>
      </w:r>
    </w:p>
    <w:p w:rsidR="00F30880" w:rsidRPr="006B3A45" w:rsidRDefault="00F30880" w:rsidP="006B3A4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Ausência de uma sala ou espaço adequado para a diretoria e supervisão, dificultando o trabalho administrativo e o atendimento aos responsáveis.</w:t>
      </w:r>
    </w:p>
    <w:p w:rsidR="00F30880" w:rsidRPr="006B3A45" w:rsidRDefault="00F30880" w:rsidP="006B3A45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6B3A45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Essas melhorias são essenciais para proporcionar um ambiente seguro, funcional e acolhedor às crianças, além de melhores condições de trabalho aos profissionais que atuam no local.</w:t>
      </w:r>
    </w:p>
    <w:p w:rsidR="004B0826" w:rsidRPr="00F30880" w:rsidRDefault="00F30880" w:rsidP="00F30880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Pedro Leopoldo, 07</w:t>
      </w:r>
      <w:r w:rsidR="007912EE" w:rsidRPr="004B0826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 xml:space="preserve"> de janeiro de 2025.</w:t>
      </w:r>
    </w:p>
    <w:p w:rsidR="004B0826" w:rsidRPr="004B0826" w:rsidRDefault="004B0826" w:rsidP="004B0826">
      <w:pPr>
        <w:widowControl/>
        <w:autoSpaceDE/>
        <w:autoSpaceDN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__________________________</w:t>
      </w:r>
    </w:p>
    <w:p w:rsidR="004B0826" w:rsidRPr="004B0826" w:rsidRDefault="004B0826" w:rsidP="004B0826">
      <w:pPr>
        <w:widowControl/>
        <w:autoSpaceDE/>
        <w:autoSpaceDN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4B0826">
        <w:rPr>
          <w:rFonts w:ascii="Calibri" w:eastAsia="Calibri" w:hAnsi="Calibri" w:cs="Calibri"/>
          <w:b/>
          <w:sz w:val="24"/>
          <w:szCs w:val="24"/>
          <w:lang w:val="pt-BR"/>
        </w:rPr>
        <w:t>João Luiz Martins - Joãozinho</w:t>
      </w:r>
    </w:p>
    <w:p w:rsidR="004B0826" w:rsidRPr="004B0826" w:rsidRDefault="004B0826" w:rsidP="004B0826">
      <w:pPr>
        <w:widowControl/>
        <w:spacing w:after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Vereador do Município de Pedro Leopoldo</w:t>
      </w:r>
    </w:p>
    <w:p w:rsidR="00C44C5C" w:rsidRDefault="00C44C5C" w:rsidP="004B0826"/>
    <w:sectPr w:rsidR="00C44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B7633"/>
    <w:multiLevelType w:val="multilevel"/>
    <w:tmpl w:val="C2E0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07"/>
    <w:rsid w:val="00445D18"/>
    <w:rsid w:val="004B0826"/>
    <w:rsid w:val="005C3E54"/>
    <w:rsid w:val="006B3A45"/>
    <w:rsid w:val="007912EE"/>
    <w:rsid w:val="008B6996"/>
    <w:rsid w:val="00931207"/>
    <w:rsid w:val="00C44C5C"/>
    <w:rsid w:val="00DF13DA"/>
    <w:rsid w:val="00E33D24"/>
    <w:rsid w:val="00E91CAF"/>
    <w:rsid w:val="00F3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5E32"/>
  <w15:chartTrackingRefBased/>
  <w15:docId w15:val="{AA630E36-0AD7-4096-A34C-DCBBE136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120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312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1207"/>
    <w:rPr>
      <w:rFonts w:ascii="Carlito" w:eastAsia="Carlito" w:hAnsi="Carlito" w:cs="Carlito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1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1207"/>
    <w:rPr>
      <w:rFonts w:ascii="Carlito" w:eastAsia="Carlito" w:hAnsi="Carlito" w:cs="Carlito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826"/>
    <w:rPr>
      <w:rFonts w:ascii="Segoe UI" w:eastAsia="Carlito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F308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3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pl@pedroleopoldo.mg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roleopoldo.mg.le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pl@pedroleopoldo.mg.leg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edroleopoldo.mg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7</dc:creator>
  <cp:keywords/>
  <dc:description/>
  <cp:lastModifiedBy>Gabinete 7</cp:lastModifiedBy>
  <cp:revision>2</cp:revision>
  <cp:lastPrinted>2025-01-07T16:13:00Z</cp:lastPrinted>
  <dcterms:created xsi:type="dcterms:W3CDTF">2025-01-08T18:46:00Z</dcterms:created>
  <dcterms:modified xsi:type="dcterms:W3CDTF">2025-01-08T18:46:00Z</dcterms:modified>
</cp:coreProperties>
</file>